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4F818" w14:textId="77777777" w:rsidR="0083149F" w:rsidRPr="00860F4E" w:rsidRDefault="00860F4E">
      <w:pPr>
        <w:rPr>
          <w:b/>
          <w:sz w:val="24"/>
        </w:rPr>
      </w:pPr>
      <w:r w:rsidRPr="00860F4E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67596" wp14:editId="42C9C5AC">
                <wp:simplePos x="0" y="0"/>
                <wp:positionH relativeFrom="column">
                  <wp:posOffset>-8255</wp:posOffset>
                </wp:positionH>
                <wp:positionV relativeFrom="paragraph">
                  <wp:posOffset>189865</wp:posOffset>
                </wp:positionV>
                <wp:extent cx="6057900" cy="0"/>
                <wp:effectExtent l="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7AFDDA" id="Connecteur droit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65pt,14.95pt" to="476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" strokecolor="black [3213]" strokeweight="1.5pt"/>
            </w:pict>
          </mc:Fallback>
        </mc:AlternateContent>
      </w:r>
      <w:r w:rsidRPr="00860F4E">
        <w:rPr>
          <w:b/>
          <w:sz w:val="24"/>
        </w:rPr>
        <w:t>Céline Coste</w:t>
      </w:r>
    </w:p>
    <w:p w14:paraId="369E6DA3" w14:textId="77777777" w:rsidR="00860F4E" w:rsidRDefault="00860F4E" w:rsidP="00C326B4">
      <w:pPr>
        <w:spacing w:after="120"/>
      </w:pPr>
      <w:r>
        <w:t xml:space="preserve">De : </w:t>
      </w:r>
      <w:r>
        <w:tab/>
      </w:r>
      <w:r>
        <w:tab/>
        <w:t xml:space="preserve">Céline Coste </w:t>
      </w:r>
    </w:p>
    <w:p w14:paraId="76E0D38A" w14:textId="77777777" w:rsidR="00860F4E" w:rsidRDefault="00860F4E" w:rsidP="00C326B4">
      <w:pPr>
        <w:spacing w:after="120"/>
      </w:pPr>
      <w:r>
        <w:t xml:space="preserve">Envoyé : </w:t>
      </w:r>
      <w:r w:rsidR="00C326B4">
        <w:tab/>
        <w:t>lundi 25 février 2019 11h33</w:t>
      </w:r>
    </w:p>
    <w:p w14:paraId="2A20405B" w14:textId="77777777" w:rsidR="00860F4E" w:rsidRPr="00C326B4" w:rsidRDefault="00C326B4" w:rsidP="00C326B4">
      <w:pPr>
        <w:spacing w:after="120"/>
      </w:pPr>
      <w:r w:rsidRPr="00C326B4">
        <w:t>À</w:t>
      </w:r>
      <w:r w:rsidR="00860F4E" w:rsidRPr="00C326B4">
        <w:t xml:space="preserve"> : </w:t>
      </w:r>
      <w:r w:rsidRPr="00C326B4">
        <w:tab/>
      </w:r>
      <w:r w:rsidRPr="00C326B4">
        <w:tab/>
      </w:r>
      <w:hyperlink r:id="rId5" w:history="1">
        <w:r w:rsidR="00860F4E" w:rsidRPr="00C326B4">
          <w:rPr>
            <w:rStyle w:val="Lienhypertexte"/>
          </w:rPr>
          <w:t>collegedufort@xxx.fr</w:t>
        </w:r>
      </w:hyperlink>
    </w:p>
    <w:p w14:paraId="3251BA34" w14:textId="4882B4AA" w:rsidR="00C326B4" w:rsidRDefault="00756852" w:rsidP="00C326B4">
      <w:pPr>
        <w:spacing w:after="120"/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51B12A94" wp14:editId="14BB5A77">
            <wp:simplePos x="0" y="0"/>
            <wp:positionH relativeFrom="column">
              <wp:posOffset>1907540</wp:posOffset>
            </wp:positionH>
            <wp:positionV relativeFrom="paragraph">
              <wp:posOffset>259080</wp:posOffset>
            </wp:positionV>
            <wp:extent cx="179705" cy="19812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8A53E1" wp14:editId="3FC0D7F9">
                <wp:simplePos x="0" y="0"/>
                <wp:positionH relativeFrom="column">
                  <wp:posOffset>2026285</wp:posOffset>
                </wp:positionH>
                <wp:positionV relativeFrom="paragraph">
                  <wp:posOffset>243840</wp:posOffset>
                </wp:positionV>
                <wp:extent cx="2374265" cy="251460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29F84" w14:textId="77777777" w:rsidR="00CC1A1C" w:rsidRPr="009474D4" w:rsidRDefault="00CC1A1C" w:rsidP="00CC1A1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Capacité des chambres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A53E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9.55pt;margin-top:19.2pt;width:186.95pt;height:19.8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" filled="f" stroked="f">
                <v:textbox>
                  <w:txbxContent>
                    <w:p w14:paraId="4C329F84" w14:textId="77777777" w:rsidR="00CC1A1C" w:rsidRPr="009474D4" w:rsidRDefault="00CC1A1C" w:rsidP="00CC1A1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Capacité des chambres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2A4166" wp14:editId="441BCD02">
                <wp:simplePos x="0" y="0"/>
                <wp:positionH relativeFrom="column">
                  <wp:posOffset>1050925</wp:posOffset>
                </wp:positionH>
                <wp:positionV relativeFrom="paragraph">
                  <wp:posOffset>251460</wp:posOffset>
                </wp:positionV>
                <wp:extent cx="2374265" cy="25146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4756E" w14:textId="77777777" w:rsidR="009474D4" w:rsidRPr="009474D4" w:rsidRDefault="009474D4">
                            <w:pPr>
                              <w:rPr>
                                <w:sz w:val="16"/>
                              </w:rPr>
                            </w:pPr>
                            <w:r w:rsidRPr="009474D4">
                              <w:rPr>
                                <w:sz w:val="16"/>
                              </w:rPr>
                              <w:t>Coupons visites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A4166" id="_x0000_s1027" type="#_x0000_t202" style="position:absolute;margin-left:82.75pt;margin-top:19.8pt;width:186.95pt;height:19.8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" filled="f" stroked="f">
                <v:textbox>
                  <w:txbxContent>
                    <w:p w14:paraId="21B4756E" w14:textId="77777777" w:rsidR="009474D4" w:rsidRPr="009474D4" w:rsidRDefault="009474D4">
                      <w:pPr>
                        <w:rPr>
                          <w:sz w:val="16"/>
                        </w:rPr>
                      </w:pPr>
                      <w:r w:rsidRPr="009474D4">
                        <w:rPr>
                          <w:sz w:val="16"/>
                        </w:rPr>
                        <w:t>Coupons visites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79948F3A" wp14:editId="5347AB8A">
            <wp:simplePos x="0" y="0"/>
            <wp:positionH relativeFrom="column">
              <wp:posOffset>936625</wp:posOffset>
            </wp:positionH>
            <wp:positionV relativeFrom="paragraph">
              <wp:posOffset>251460</wp:posOffset>
            </wp:positionV>
            <wp:extent cx="179705" cy="21209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21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26B4" w:rsidRPr="00C326B4">
        <w:t xml:space="preserve">Objet : </w:t>
      </w:r>
      <w:r w:rsidR="00C326B4" w:rsidRPr="00C326B4">
        <w:tab/>
      </w:r>
      <w:r w:rsidR="00C326B4" w:rsidRPr="00C326B4">
        <w:tab/>
        <w:t>Consignes pour votre arrivée</w:t>
      </w:r>
      <w:r w:rsidR="00CD0E1A">
        <w:t xml:space="preserve"> à Granville</w:t>
      </w:r>
    </w:p>
    <w:p w14:paraId="046119E3" w14:textId="77777777" w:rsidR="009474D4" w:rsidRPr="00C326B4" w:rsidRDefault="00756852" w:rsidP="00C326B4">
      <w:pPr>
        <w:spacing w:after="120"/>
      </w:pPr>
      <w:r>
        <w:t>Pièces jointes :</w:t>
      </w:r>
    </w:p>
    <w:p w14:paraId="1C2AC766" w14:textId="77777777" w:rsidR="00866FE1" w:rsidRDefault="00866FE1"/>
    <w:p w14:paraId="303054CB" w14:textId="77777777" w:rsidR="00C326B4" w:rsidRDefault="00C326B4">
      <w:r>
        <w:t xml:space="preserve">Bonjour Madame, </w:t>
      </w:r>
    </w:p>
    <w:p w14:paraId="4931C730" w14:textId="77777777" w:rsidR="00C326B4" w:rsidRDefault="00C326B4">
      <w:r>
        <w:t xml:space="preserve">Pour faire suite à nos différents échanges, veuillez trouver ci-après quelques consignes utiles pour préparer votre arrivée chez nous. </w:t>
      </w:r>
    </w:p>
    <w:p w14:paraId="15B3554E" w14:textId="77777777" w:rsidR="00C326B4" w:rsidRPr="00C326B4" w:rsidRDefault="00C326B4" w:rsidP="00866FE1">
      <w:pPr>
        <w:spacing w:after="0"/>
        <w:rPr>
          <w:b/>
        </w:rPr>
      </w:pPr>
      <w:r>
        <w:rPr>
          <w:b/>
        </w:rPr>
        <w:t>Attribution</w:t>
      </w:r>
      <w:r w:rsidRPr="00C326B4">
        <w:rPr>
          <w:b/>
        </w:rPr>
        <w:t xml:space="preserve"> des chambres :</w:t>
      </w:r>
    </w:p>
    <w:p w14:paraId="1BDC5526" w14:textId="77777777" w:rsidR="00C326B4" w:rsidRDefault="009474D4" w:rsidP="00866FE1">
      <w:pPr>
        <w:spacing w:after="0"/>
      </w:pPr>
      <w:r>
        <w:t>Je vous joins</w:t>
      </w:r>
      <w:r w:rsidR="00C326B4">
        <w:t xml:space="preserve"> le fichier du nombre de chambres selon leur capacité.</w:t>
      </w:r>
    </w:p>
    <w:p w14:paraId="6EBB550A" w14:textId="77777777" w:rsidR="00C326B4" w:rsidRDefault="00C326B4" w:rsidP="00C326B4">
      <w:pPr>
        <w:spacing w:after="0"/>
      </w:pPr>
      <w:r>
        <w:t xml:space="preserve">En complément, voici comment je vous propose de prévoir la répartition de votre groupe pendant votre séjour : </w:t>
      </w:r>
    </w:p>
    <w:p w14:paraId="23BA505A" w14:textId="77777777" w:rsidR="00C326B4" w:rsidRDefault="00C326B4" w:rsidP="00C326B4">
      <w:pPr>
        <w:spacing w:after="0"/>
      </w:pPr>
      <w:r w:rsidRPr="00C326B4"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7F8CB68E" wp14:editId="5444553A">
            <wp:simplePos x="0" y="0"/>
            <wp:positionH relativeFrom="column">
              <wp:posOffset>3268345</wp:posOffset>
            </wp:positionH>
            <wp:positionV relativeFrom="paragraph">
              <wp:posOffset>164465</wp:posOffset>
            </wp:positionV>
            <wp:extent cx="1749425" cy="1749425"/>
            <wp:effectExtent l="0" t="0" r="0" b="0"/>
            <wp:wrapNone/>
            <wp:docPr id="13" name="Image 12">
              <a:extLst xmlns:a="http://schemas.openxmlformats.org/drawingml/2006/main">
                <a:ext uri="{FF2B5EF4-FFF2-40B4-BE49-F238E27FC236}">
                  <a16:creationId xmlns:a16="http://schemas.microsoft.com/office/drawing/2014/main" id="{2F190B2B-EC22-4EDD-8C09-AFDD5CAEE5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2">
                      <a:extLst>
                        <a:ext uri="{FF2B5EF4-FFF2-40B4-BE49-F238E27FC236}">
                          <a16:creationId xmlns:a16="http://schemas.microsoft.com/office/drawing/2014/main" id="{2F190B2B-EC22-4EDD-8C09-AFDD5CAEE5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22566">
                      <a:off x="0" y="0"/>
                      <a:ext cx="1749425" cy="174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A95FF1" w14:textId="77777777" w:rsidR="00C326B4" w:rsidRPr="00C326B4" w:rsidRDefault="00C326B4" w:rsidP="00C326B4">
      <w:pPr>
        <w:spacing w:after="0"/>
      </w:pPr>
      <w:r w:rsidRPr="00C326B4">
        <w:t xml:space="preserve">Pour les filles : </w:t>
      </w:r>
    </w:p>
    <w:p w14:paraId="25D272D3" w14:textId="77777777" w:rsidR="00E34873" w:rsidRPr="00C326B4" w:rsidRDefault="00866FE1" w:rsidP="00C326B4">
      <w:pPr>
        <w:numPr>
          <w:ilvl w:val="0"/>
          <w:numId w:val="1"/>
        </w:numPr>
        <w:spacing w:after="0"/>
      </w:pPr>
      <w:r w:rsidRPr="00C326B4">
        <w:t xml:space="preserve">1/6 des chambres de 4 </w:t>
      </w:r>
    </w:p>
    <w:p w14:paraId="158BCD11" w14:textId="77777777" w:rsidR="00E34873" w:rsidRPr="00C326B4" w:rsidRDefault="00866FE1" w:rsidP="00C326B4">
      <w:pPr>
        <w:numPr>
          <w:ilvl w:val="0"/>
          <w:numId w:val="1"/>
        </w:numPr>
        <w:spacing w:after="0"/>
      </w:pPr>
      <w:r w:rsidRPr="00C326B4">
        <w:t xml:space="preserve">1/21 des chambres de 3 </w:t>
      </w:r>
    </w:p>
    <w:p w14:paraId="2F46B26F" w14:textId="77777777" w:rsidR="00E34873" w:rsidRPr="00C326B4" w:rsidRDefault="00866FE1" w:rsidP="00C326B4">
      <w:pPr>
        <w:numPr>
          <w:ilvl w:val="0"/>
          <w:numId w:val="1"/>
        </w:numPr>
        <w:spacing w:after="0"/>
      </w:pPr>
      <w:r w:rsidRPr="00C326B4">
        <w:t>1/3 des chambres de 2</w:t>
      </w:r>
    </w:p>
    <w:p w14:paraId="46381B13" w14:textId="77777777" w:rsidR="00C326B4" w:rsidRPr="00C326B4" w:rsidRDefault="00C326B4" w:rsidP="00C326B4">
      <w:pPr>
        <w:spacing w:after="0"/>
      </w:pPr>
      <w:r w:rsidRPr="00C326B4">
        <w:t xml:space="preserve">Pour les garçons : </w:t>
      </w:r>
    </w:p>
    <w:p w14:paraId="71737E11" w14:textId="77777777" w:rsidR="00E34873" w:rsidRPr="00C326B4" w:rsidRDefault="00866FE1" w:rsidP="00C326B4">
      <w:pPr>
        <w:numPr>
          <w:ilvl w:val="0"/>
          <w:numId w:val="2"/>
        </w:numPr>
        <w:spacing w:after="0"/>
      </w:pPr>
      <w:r w:rsidRPr="00C326B4">
        <w:t>5/24 des chambres de 4</w:t>
      </w:r>
    </w:p>
    <w:p w14:paraId="76B84E07" w14:textId="77777777" w:rsidR="00E34873" w:rsidRDefault="00866FE1" w:rsidP="00C326B4">
      <w:pPr>
        <w:numPr>
          <w:ilvl w:val="0"/>
          <w:numId w:val="2"/>
        </w:numPr>
        <w:spacing w:after="0"/>
      </w:pPr>
      <w:r w:rsidRPr="00C326B4">
        <w:t>1/14 des chambres de 3</w:t>
      </w:r>
    </w:p>
    <w:p w14:paraId="17966C7D" w14:textId="77777777" w:rsidR="00C326B4" w:rsidRDefault="00C326B4" w:rsidP="00C326B4">
      <w:r w:rsidRPr="00C326B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8684C9" wp14:editId="2FA0F062">
                <wp:simplePos x="0" y="0"/>
                <wp:positionH relativeFrom="column">
                  <wp:posOffset>1256665</wp:posOffset>
                </wp:positionH>
                <wp:positionV relativeFrom="paragraph">
                  <wp:posOffset>203835</wp:posOffset>
                </wp:positionV>
                <wp:extent cx="536575" cy="434975"/>
                <wp:effectExtent l="19050" t="0" r="34925" b="41275"/>
                <wp:wrapNone/>
                <wp:docPr id="8" name="Nuag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85812B3-864A-40DE-8D43-DF17A293C6A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75" cy="4349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9C5D0D8" id="Nuage 7" o:spid="_x0000_s1026" style="position:absolute;margin-left:98.95pt;margin-top:16.05pt;width:42.25pt;height:3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path arrowok="t" o:connecttype="custom" o:connectlocs="58290,263573;26829,255548;86051,351393;72289,355230;204669,393592;196372,376072;358052,349903;354736,369125;423907,231121;464286,302972;519161,154597;501176,181542;476012,54634;476956,67361;361170,39792;370386,23561;275007,47525;279466,33529;173890,52278;190037,65850;51260,158977;48441,144690" o:connectangles="0,0,0,0,0,0,0,0,0,0,0,0,0,0,0,0,0,0,0,0,0,0"/>
              </v:shape>
            </w:pict>
          </mc:Fallback>
        </mc:AlternateContent>
      </w:r>
      <w:r w:rsidRPr="00C326B4">
        <w:t>Et deux chambres pour les accompagnateurs.</w:t>
      </w:r>
    </w:p>
    <w:p w14:paraId="00CCBA53" w14:textId="145B3F18" w:rsidR="00C326B4" w:rsidRDefault="00C326B4" w:rsidP="00C326B4">
      <w:pPr>
        <w:rPr>
          <w:noProof/>
          <w:lang w:eastAsia="fr-FR"/>
        </w:rPr>
      </w:pPr>
      <w:r w:rsidRPr="00C326B4">
        <w:t xml:space="preserve">Ce qui fait un total de </w:t>
      </w:r>
      <w:r>
        <w:t xml:space="preserve">        </w:t>
      </w:r>
      <w:r w:rsidRPr="00C326B4">
        <w:t xml:space="preserve">           chambres</w:t>
      </w:r>
      <w:r w:rsidR="004309A8">
        <w:t xml:space="preserve"> occupées</w:t>
      </w:r>
      <w:r w:rsidRPr="00C326B4">
        <w:t>.</w:t>
      </w:r>
      <w:r w:rsidRPr="00C326B4">
        <w:rPr>
          <w:noProof/>
          <w:lang w:eastAsia="fr-FR"/>
        </w:rPr>
        <w:t xml:space="preserve"> </w:t>
      </w:r>
    </w:p>
    <w:p w14:paraId="4914BD7F" w14:textId="77777777" w:rsidR="00866FE1" w:rsidRDefault="00866FE1" w:rsidP="00C326B4"/>
    <w:p w14:paraId="3BB68595" w14:textId="661ED1C0" w:rsidR="00C326B4" w:rsidRDefault="00C326B4" w:rsidP="004309A8">
      <w:pPr>
        <w:ind w:right="-284"/>
      </w:pPr>
      <w:r w:rsidRPr="00C326B4">
        <w:t xml:space="preserve">C’est rigolo, la vitesse-moyenne </w:t>
      </w:r>
      <w:r w:rsidR="00CD0E1A">
        <w:t>que mettra</w:t>
      </w:r>
      <w:r w:rsidRPr="00C326B4">
        <w:t xml:space="preserve"> le bus pour venir est exactement le nombre </w:t>
      </w:r>
      <w:r w:rsidR="004309A8">
        <w:t xml:space="preserve">total </w:t>
      </w:r>
      <w:r w:rsidRPr="00C326B4">
        <w:t>de chambres qu’il y a dans l’auberge de jeunesse</w:t>
      </w:r>
      <w:r w:rsidR="00866FE1">
        <w:t xml:space="preserve"> </w:t>
      </w:r>
      <w:r w:rsidRPr="00C326B4">
        <w:t>!</w:t>
      </w:r>
      <w:bookmarkStart w:id="0" w:name="_GoBack"/>
      <w:bookmarkEnd w:id="0"/>
    </w:p>
    <w:p w14:paraId="642F7F44" w14:textId="77777777" w:rsidR="00866FE1" w:rsidRPr="00866FE1" w:rsidRDefault="00866FE1" w:rsidP="00866FE1">
      <w:pPr>
        <w:spacing w:after="0"/>
        <w:rPr>
          <w:b/>
        </w:rPr>
      </w:pPr>
      <w:r w:rsidRPr="00866FE1">
        <w:rPr>
          <w:b/>
        </w:rPr>
        <w:t>Coupons excursions :</w:t>
      </w:r>
    </w:p>
    <w:p w14:paraId="0D324140" w14:textId="77777777" w:rsidR="00866FE1" w:rsidRDefault="00866FE1" w:rsidP="00866FE1">
      <w:pPr>
        <w:spacing w:after="0"/>
      </w:pPr>
      <w:r>
        <w:t>Nous vous envoyons par ailleurs, les différents coupons pour les excursions qui seront à remettre aux organisateurs lors de chacune de vos visites.</w:t>
      </w:r>
    </w:p>
    <w:p w14:paraId="5BFDFD27" w14:textId="77777777" w:rsidR="00866FE1" w:rsidRDefault="00866FE1" w:rsidP="00C326B4"/>
    <w:p w14:paraId="39E5B741" w14:textId="77777777" w:rsidR="00C326B4" w:rsidRDefault="00866FE1" w:rsidP="00C326B4">
      <w:pPr>
        <w:spacing w:after="0"/>
      </w:pPr>
      <w:r>
        <w:t>N’hésitez pas à nous contacter pour tout complément d’information.</w:t>
      </w:r>
    </w:p>
    <w:p w14:paraId="3CB41CA5" w14:textId="77777777" w:rsidR="00866FE1" w:rsidRDefault="00866FE1" w:rsidP="00C326B4">
      <w:pPr>
        <w:spacing w:after="0"/>
      </w:pPr>
      <w:r>
        <w:t>Dans l’attente de vous accueillir dans notre belle région.</w:t>
      </w:r>
    </w:p>
    <w:p w14:paraId="64BBAC39" w14:textId="77777777" w:rsidR="00866FE1" w:rsidRDefault="00866FE1" w:rsidP="00C326B4">
      <w:pPr>
        <w:spacing w:after="0"/>
      </w:pPr>
    </w:p>
    <w:p w14:paraId="0ECAEF16" w14:textId="77777777" w:rsidR="00866FE1" w:rsidRDefault="00866FE1" w:rsidP="00C326B4">
      <w:pPr>
        <w:spacing w:after="0"/>
      </w:pPr>
      <w:r>
        <w:t>Bien cordialement</w:t>
      </w:r>
    </w:p>
    <w:p w14:paraId="1A42D372" w14:textId="77777777" w:rsidR="00860F4E" w:rsidRPr="00C326B4" w:rsidRDefault="00866FE1" w:rsidP="00C326B4">
      <w:pPr>
        <w:spacing w:after="0"/>
      </w:pPr>
      <w:r>
        <w:br/>
        <w:t>Céline Coste</w:t>
      </w:r>
    </w:p>
    <w:sectPr w:rsidR="00860F4E" w:rsidRPr="00C32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F51DA"/>
    <w:multiLevelType w:val="hybridMultilevel"/>
    <w:tmpl w:val="AA3408F4"/>
    <w:lvl w:ilvl="0" w:tplc="C8A4B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10FC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ACC0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7801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8C81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3C9F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CC49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04BB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784E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47F3909"/>
    <w:multiLevelType w:val="hybridMultilevel"/>
    <w:tmpl w:val="AFA4ACAA"/>
    <w:lvl w:ilvl="0" w:tplc="90C2E3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C409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50C3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4035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1065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2A8B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90B7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5212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D69D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49F"/>
    <w:rsid w:val="002F016B"/>
    <w:rsid w:val="00377B97"/>
    <w:rsid w:val="004309A8"/>
    <w:rsid w:val="004C2583"/>
    <w:rsid w:val="00756852"/>
    <w:rsid w:val="0083149F"/>
    <w:rsid w:val="00860F4E"/>
    <w:rsid w:val="00866FE1"/>
    <w:rsid w:val="009474D4"/>
    <w:rsid w:val="00C326B4"/>
    <w:rsid w:val="00CC1A1C"/>
    <w:rsid w:val="00CD0E1A"/>
    <w:rsid w:val="00E3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C3ED6"/>
  <w15:docId w15:val="{1FD349EC-BB98-4681-B759-2FBA416D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9A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4309A8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4309A8"/>
  </w:style>
  <w:style w:type="character" w:styleId="Lienhypertexte">
    <w:name w:val="Hyperlink"/>
    <w:basedOn w:val="Policepardfaut"/>
    <w:uiPriority w:val="99"/>
    <w:unhideWhenUsed/>
    <w:rsid w:val="00860F4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326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3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6B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309A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4309A8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4309A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4309A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4309A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0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10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30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1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1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ollegedufort@xxx.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IGN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Courtes</dc:creator>
  <cp:lastModifiedBy>Audrey Dominique</cp:lastModifiedBy>
  <cp:revision>4</cp:revision>
  <dcterms:created xsi:type="dcterms:W3CDTF">2019-03-10T18:22:00Z</dcterms:created>
  <dcterms:modified xsi:type="dcterms:W3CDTF">2019-03-12T22:14:00Z</dcterms:modified>
</cp:coreProperties>
</file>