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1D82" w14:textId="77777777" w:rsidR="007D175A" w:rsidRDefault="007D175A" w:rsidP="007D175A">
      <w:pPr>
        <w:spacing w:after="0"/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240E5" wp14:editId="16408003">
                <wp:simplePos x="0" y="0"/>
                <wp:positionH relativeFrom="column">
                  <wp:posOffset>-84455</wp:posOffset>
                </wp:positionH>
                <wp:positionV relativeFrom="paragraph">
                  <wp:posOffset>-381635</wp:posOffset>
                </wp:positionV>
                <wp:extent cx="2004060" cy="67056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670560"/>
                          <a:chOff x="0" y="0"/>
                          <a:chExt cx="2004060" cy="67056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RÃ©sultat de recherche d'images pour &quot;car bus picto&quot;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80" y="0"/>
                            <a:ext cx="982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ZoneTexte 18"/>
                        <wps:cNvSpPr txBox="1"/>
                        <wps:spPr>
                          <a:xfrm>
                            <a:off x="0" y="22860"/>
                            <a:ext cx="155448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5DB3EF" w14:textId="77777777" w:rsidR="007D175A" w:rsidRDefault="007D175A" w:rsidP="007D17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175A">
                                <w:rPr>
                                  <w:rFonts w:ascii="Aharoni" w:cs="Aharoni" w:hint="cs"/>
                                  <w:color w:val="000000" w:themeColor="text1"/>
                                  <w:kern w:val="24"/>
                                  <w:szCs w:val="50"/>
                                </w:rPr>
                                <w:t>CAR PHILIPPE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240E5" id="Groupe 4" o:spid="_x0000_s1026" style="position:absolute;margin-left:-6.65pt;margin-top:-30.05pt;width:157.8pt;height:52.8pt;z-index:251659264" coordsize="20040,6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RÃ©sultat de recherche d'images pour &quot;car bus picto&quot;" style="position:absolute;left:10210;width:9830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">
                  <v:imagedata r:id="rId7" o:title="RÃ©sultat de recherche d'images pour &quot;car bus picto&quot;" recolortarget="#392c49 [1447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8" o:spid="_x0000_s1028" type="#_x0000_t202" style="position:absolute;top:228;width:155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45DB3EF" w14:textId="77777777" w:rsidR="007D175A" w:rsidRDefault="007D175A" w:rsidP="007D175A">
                        <w:pPr>
                          <w:pStyle w:val="NormalWeb"/>
                          <w:spacing w:before="0" w:beforeAutospacing="0" w:after="0" w:afterAutospacing="0"/>
                        </w:pPr>
                        <w:r w:rsidRPr="007D175A">
                          <w:rPr>
                            <w:rFonts w:ascii="Aharoni" w:cs="Aharoni" w:hint="cs"/>
                            <w:color w:val="000000" w:themeColor="text1"/>
                            <w:kern w:val="24"/>
                            <w:szCs w:val="50"/>
                          </w:rPr>
                          <w:t>CAR PHILIPPE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5 rue Victor Hugo</w:t>
      </w:r>
    </w:p>
    <w:p w14:paraId="76D9E75B" w14:textId="77777777" w:rsidR="007D175A" w:rsidRDefault="007D175A" w:rsidP="007D175A">
      <w:pPr>
        <w:spacing w:after="0"/>
      </w:pPr>
      <w:r>
        <w:t>94000 CRETEIL</w:t>
      </w:r>
    </w:p>
    <w:p w14:paraId="208D73D0" w14:textId="77777777" w:rsidR="007D175A" w:rsidRDefault="007D175A" w:rsidP="007D175A">
      <w:pPr>
        <w:spacing w:after="120" w:line="240" w:lineRule="auto"/>
      </w:pPr>
      <w:r>
        <w:t>Tel. 01 43 99 16 00</w:t>
      </w:r>
    </w:p>
    <w:p w14:paraId="6DA0BFD0" w14:textId="77777777" w:rsidR="007D175A" w:rsidRDefault="007D175A" w:rsidP="007D175A">
      <w:pPr>
        <w:spacing w:after="120" w:line="240" w:lineRule="auto"/>
      </w:pPr>
      <w:r>
        <w:t>Mail : contact@carphilippe.fr</w:t>
      </w:r>
    </w:p>
    <w:p w14:paraId="4AEB72D1" w14:textId="77777777" w:rsidR="009F39D4" w:rsidRPr="007D175A" w:rsidRDefault="007D175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75A">
        <w:rPr>
          <w:b/>
        </w:rPr>
        <w:t>COLLEGE DU FORT</w:t>
      </w:r>
    </w:p>
    <w:p w14:paraId="45A09743" w14:textId="77777777" w:rsidR="007D175A" w:rsidRDefault="007D175A">
      <w:pPr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222222"/>
          <w:shd w:val="clear" w:color="auto" w:fill="FFFFFF"/>
        </w:rPr>
        <w:t xml:space="preserve">7 Avenue de la Pléiade </w:t>
      </w:r>
    </w:p>
    <w:p w14:paraId="3CD7CF4A" w14:textId="77777777" w:rsidR="007D175A" w:rsidRDefault="007D175A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94370 Sucy-en-Brie</w:t>
      </w:r>
    </w:p>
    <w:p w14:paraId="3E381D94" w14:textId="77777777" w:rsidR="007D175A" w:rsidRDefault="007D175A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09D38C7D" w14:textId="77777777" w:rsidR="007D175A" w:rsidRDefault="007D175A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Créteil, le 15 février 2019</w:t>
      </w:r>
    </w:p>
    <w:p w14:paraId="13C14319" w14:textId="77777777" w:rsidR="007D175A" w:rsidRDefault="007D175A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7837C595" w14:textId="77777777" w:rsidR="00D91B88" w:rsidRDefault="00D91B88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0EA3EB7B" w14:textId="77777777" w:rsidR="00D91B88" w:rsidRDefault="00D91B88" w:rsidP="007D175A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175A" w14:paraId="285238C8" w14:textId="77777777" w:rsidTr="007D1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18D7505" w14:textId="77777777" w:rsidR="007D175A" w:rsidRDefault="007D175A" w:rsidP="007D175A">
            <w:r>
              <w:t>Aller-retour Sucy-en-Brie - Granville</w:t>
            </w:r>
          </w:p>
        </w:tc>
        <w:tc>
          <w:tcPr>
            <w:tcW w:w="4606" w:type="dxa"/>
          </w:tcPr>
          <w:p w14:paraId="6ACF2884" w14:textId="77777777" w:rsidR="007D175A" w:rsidRDefault="007D175A" w:rsidP="007D17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175A" w14:paraId="012D9A6B" w14:textId="77777777" w:rsidTr="007D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55908A0" w14:textId="77777777" w:rsidR="007D175A" w:rsidRDefault="007D175A" w:rsidP="007D175A"/>
          <w:p w14:paraId="73ACD643" w14:textId="77777777" w:rsidR="007D175A" w:rsidRDefault="007D175A" w:rsidP="007D175A">
            <w:r>
              <w:t>Prise en charge d’un groupe de 55 enfants et 5 accompagnateurs au Collège du Fort à Sucy-en-Brie le 18 mars 2019</w:t>
            </w:r>
            <w:r w:rsidR="00BB1F24">
              <w:t xml:space="preserve"> et route vers Granville</w:t>
            </w:r>
            <w:r>
              <w:t xml:space="preserve">. </w:t>
            </w:r>
          </w:p>
          <w:p w14:paraId="48A4B729" w14:textId="77777777" w:rsidR="00BB1F24" w:rsidRDefault="00BB1F24" w:rsidP="007D175A"/>
          <w:p w14:paraId="72136C3E" w14:textId="77777777" w:rsidR="00BB1F24" w:rsidRDefault="00BB1F24" w:rsidP="007D175A">
            <w:r>
              <w:t>Retour le vendredi 22 mars 2019.</w:t>
            </w:r>
          </w:p>
          <w:p w14:paraId="6E2C8A3F" w14:textId="77777777" w:rsidR="00BB1F24" w:rsidRDefault="00BB1F24" w:rsidP="007D175A"/>
          <w:p w14:paraId="3DC07950" w14:textId="77777777" w:rsidR="00BB1F24" w:rsidRDefault="00BB1F24" w:rsidP="007D175A">
            <w:r>
              <w:t xml:space="preserve">Location car, 1 chauffeur, forfait essence et assurances. </w:t>
            </w:r>
          </w:p>
        </w:tc>
        <w:tc>
          <w:tcPr>
            <w:tcW w:w="4606" w:type="dxa"/>
          </w:tcPr>
          <w:p w14:paraId="1BFAD798" w14:textId="77777777" w:rsidR="007D175A" w:rsidRDefault="00BB1F24" w:rsidP="007D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BBF71" wp14:editId="7D6C2F68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181610</wp:posOffset>
                      </wp:positionV>
                      <wp:extent cx="1386840" cy="140398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EDAB3" w14:textId="77777777" w:rsidR="00BB1F24" w:rsidRDefault="0085078C" w:rsidP="00BB1F24">
                                  <w:r>
                                    <w:t>2 560</w:t>
                                  </w:r>
                                  <w:r w:rsidR="00BB1F24">
                                    <w:t xml:space="preserve"> € 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7BBF71" id="Zone de texte 2" o:spid="_x0000_s1029" type="#_x0000_t202" style="position:absolute;margin-left:146.45pt;margin-top:14.3pt;width:109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" filled="f" stroked="f">
                      <v:textbox style="mso-fit-shape-to-text:t">
                        <w:txbxContent>
                          <w:p w14:paraId="79CEDAB3" w14:textId="77777777" w:rsidR="00BB1F24" w:rsidRDefault="0085078C" w:rsidP="00BB1F24">
                            <w:r>
                              <w:t>2 560</w:t>
                            </w:r>
                            <w:r w:rsidR="00BB1F24">
                              <w:t xml:space="preserve"> € 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3B56C" wp14:editId="1E33C7D4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1493520</wp:posOffset>
                      </wp:positionV>
                      <wp:extent cx="510540" cy="251460"/>
                      <wp:effectExtent l="0" t="0" r="0" b="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87E30" w14:textId="77777777" w:rsidR="00BB1F24" w:rsidRDefault="00BB1F24" w:rsidP="00BB1F24">
                                  <w:r>
                                    <w:t xml:space="preserve">XXX </w:t>
                                  </w:r>
                                </w:p>
                                <w:p w14:paraId="49ADCFB4" w14:textId="77777777" w:rsidR="00BB1F24" w:rsidRDefault="00BB1F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B56C" id="_x0000_s1030" type="#_x0000_t202" style="position:absolute;margin-left:157.85pt;margin-top:117.6pt;width:40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" filled="f" stroked="f">
                      <v:textbox>
                        <w:txbxContent>
                          <w:p w14:paraId="5F187E30" w14:textId="77777777" w:rsidR="00BB1F24" w:rsidRDefault="00BB1F24" w:rsidP="00BB1F24">
                            <w:r>
                              <w:t xml:space="preserve">XXX </w:t>
                            </w:r>
                          </w:p>
                          <w:p w14:paraId="49ADCFB4" w14:textId="77777777" w:rsidR="00BB1F24" w:rsidRDefault="00BB1F2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F24" w14:paraId="02820052" w14:textId="77777777" w:rsidTr="007D1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D89B730" w14:textId="77777777" w:rsidR="00BB1F24" w:rsidRDefault="00BB1F24" w:rsidP="007D175A"/>
        </w:tc>
        <w:tc>
          <w:tcPr>
            <w:tcW w:w="4606" w:type="dxa"/>
          </w:tcPr>
          <w:p w14:paraId="37458EBF" w14:textId="77777777" w:rsidR="00BB1F24" w:rsidRDefault="00BB1F24" w:rsidP="007D1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85D074" wp14:editId="7F9AD41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122555</wp:posOffset>
                      </wp:positionV>
                      <wp:extent cx="457200" cy="140398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198EA" w14:textId="77777777" w:rsidR="00BB1F24" w:rsidRPr="00BB1F24" w:rsidRDefault="00BB1F24">
                                  <w:pPr>
                                    <w:rPr>
                                      <w:b/>
                                      <w:color w:val="5F497A" w:themeColor="accent4" w:themeShade="BF"/>
                                    </w:rPr>
                                  </w:pPr>
                                  <w:r w:rsidRPr="00BB1F24"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85D074" id="_x0000_s1031" type="#_x0000_t202" style="position:absolute;margin-left:157.9pt;margin-top:9.65pt;width:3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" filled="f" stroked="f">
                      <v:textbox style="mso-fit-shape-to-text:t">
                        <w:txbxContent>
                          <w:p w14:paraId="7E0198EA" w14:textId="77777777" w:rsidR="00BB1F24" w:rsidRPr="00BB1F24" w:rsidRDefault="00BB1F24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BB1F24">
                              <w:rPr>
                                <w:b/>
                                <w:color w:val="5F497A" w:themeColor="accent4" w:themeShade="BF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TVA : 20%</w:t>
            </w:r>
          </w:p>
        </w:tc>
      </w:tr>
      <w:tr w:rsidR="00BB1F24" w14:paraId="33189663" w14:textId="77777777" w:rsidTr="007D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052EF7A" w14:textId="77777777" w:rsidR="00BB1F24" w:rsidRDefault="00BB1F24" w:rsidP="007D175A"/>
        </w:tc>
        <w:tc>
          <w:tcPr>
            <w:tcW w:w="4606" w:type="dxa"/>
          </w:tcPr>
          <w:p w14:paraId="18BA032D" w14:textId="77777777" w:rsidR="00BB1F24" w:rsidRPr="00BB1F24" w:rsidRDefault="00BB1F24" w:rsidP="007D1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BB1F24">
              <w:rPr>
                <w:b/>
                <w:noProof/>
                <w:color w:val="5F497A" w:themeColor="accent4" w:themeShade="BF"/>
              </w:rPr>
              <w:t>TOTAL TTC</w:t>
            </w:r>
          </w:p>
        </w:tc>
      </w:tr>
    </w:tbl>
    <w:p w14:paraId="514E20EA" w14:textId="77777777" w:rsidR="007D175A" w:rsidRDefault="007D175A" w:rsidP="007D175A">
      <w:pPr>
        <w:ind w:left="4956" w:firstLine="708"/>
      </w:pPr>
    </w:p>
    <w:p w14:paraId="3D519FC1" w14:textId="77777777" w:rsidR="00BB1F24" w:rsidRDefault="00BB1F24" w:rsidP="007D175A">
      <w:pPr>
        <w:ind w:left="4956" w:firstLine="708"/>
      </w:pPr>
    </w:p>
    <w:p w14:paraId="7F6A746B" w14:textId="77777777" w:rsidR="00BB1F24" w:rsidRDefault="00BB1F24" w:rsidP="00BB1F24">
      <w:pPr>
        <w:ind w:firstLine="708"/>
      </w:pPr>
      <w:r>
        <w:t>Acompte : 30 % à la commande</w:t>
      </w:r>
    </w:p>
    <w:p w14:paraId="32012DC0" w14:textId="77777777" w:rsidR="00BB1F24" w:rsidRDefault="00BB1F24" w:rsidP="00BB1F24">
      <w:pPr>
        <w:ind w:firstLine="708"/>
      </w:pPr>
      <w:r>
        <w:t xml:space="preserve">Payable : 30 jours fin de mois </w:t>
      </w:r>
    </w:p>
    <w:p w14:paraId="7244E268" w14:textId="77777777" w:rsidR="00BB1F24" w:rsidRDefault="00BB1F24" w:rsidP="00BB1F24">
      <w:pPr>
        <w:ind w:firstLine="708"/>
      </w:pPr>
    </w:p>
    <w:p w14:paraId="57AEB0CF" w14:textId="77777777" w:rsidR="00BB1F24" w:rsidRDefault="00BB1F24" w:rsidP="00BB1F24">
      <w:pPr>
        <w:ind w:firstLine="708"/>
      </w:pPr>
    </w:p>
    <w:p w14:paraId="63C1C6F2" w14:textId="77777777" w:rsidR="00BB1F24" w:rsidRDefault="00BB1F24" w:rsidP="00BB1F24">
      <w:pPr>
        <w:ind w:firstLine="708"/>
      </w:pPr>
    </w:p>
    <w:p w14:paraId="1BFA1246" w14:textId="77777777" w:rsidR="00BB1F24" w:rsidRDefault="00BB1F24" w:rsidP="00BB1F24">
      <w:pPr>
        <w:ind w:firstLine="708"/>
      </w:pPr>
    </w:p>
    <w:p w14:paraId="639BD188" w14:textId="77777777" w:rsidR="00BB1F24" w:rsidRDefault="00BB1F24" w:rsidP="00BB1F24">
      <w:pPr>
        <w:ind w:firstLine="708"/>
        <w:jc w:val="center"/>
      </w:pPr>
    </w:p>
    <w:sectPr w:rsidR="00BB1F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5D45" w14:textId="77777777" w:rsidR="002B0A38" w:rsidRDefault="002B0A38" w:rsidP="00BB1F24">
      <w:pPr>
        <w:spacing w:after="0" w:line="240" w:lineRule="auto"/>
      </w:pPr>
      <w:r>
        <w:separator/>
      </w:r>
    </w:p>
  </w:endnote>
  <w:endnote w:type="continuationSeparator" w:id="0">
    <w:p w14:paraId="26256208" w14:textId="77777777" w:rsidR="002B0A38" w:rsidRDefault="002B0A38" w:rsidP="00BB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FB20" w14:textId="77777777" w:rsidR="00BB1F24" w:rsidRDefault="00BB1F24" w:rsidP="00BB1F24">
    <w:pPr>
      <w:pStyle w:val="Pieddepage"/>
      <w:jc w:val="center"/>
    </w:pPr>
    <w:r>
      <w:t>CAR PHILIPPE</w:t>
    </w:r>
  </w:p>
  <w:p w14:paraId="7061B991" w14:textId="77777777" w:rsidR="00BB1F24" w:rsidRDefault="00BB1F24" w:rsidP="00BB1F24">
    <w:pPr>
      <w:pStyle w:val="Pieddepage"/>
      <w:jc w:val="center"/>
    </w:pPr>
    <w:r>
      <w:t>5 rue Victor Hugo</w:t>
    </w:r>
  </w:p>
  <w:p w14:paraId="7018D055" w14:textId="77777777" w:rsidR="00BB1F24" w:rsidRDefault="00BB1F24" w:rsidP="00BB1F24">
    <w:pPr>
      <w:pStyle w:val="Pieddepage"/>
      <w:jc w:val="center"/>
    </w:pPr>
    <w:r>
      <w:t xml:space="preserve">94000 Créteil </w:t>
    </w:r>
  </w:p>
  <w:p w14:paraId="02FD3303" w14:textId="77777777" w:rsidR="00BB1F24" w:rsidRDefault="00BB1F24" w:rsidP="00BB1F24">
    <w:pPr>
      <w:pStyle w:val="Pieddepage"/>
      <w:jc w:val="center"/>
    </w:pPr>
    <w:r>
      <w:t xml:space="preserve">RCS Créteil </w:t>
    </w:r>
    <w:r w:rsidR="009C6EF2">
      <w:t>–</w:t>
    </w:r>
    <w:r>
      <w:t xml:space="preserve"> </w:t>
    </w:r>
    <w:r w:rsidR="009C6EF2">
      <w:t>FR 9876543210</w:t>
    </w:r>
  </w:p>
  <w:p w14:paraId="469A9D62" w14:textId="77777777" w:rsidR="00BB1F24" w:rsidRDefault="00BB1F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0B04A" w14:textId="77777777" w:rsidR="002B0A38" w:rsidRDefault="002B0A38" w:rsidP="00BB1F24">
      <w:pPr>
        <w:spacing w:after="0" w:line="240" w:lineRule="auto"/>
      </w:pPr>
      <w:r>
        <w:separator/>
      </w:r>
    </w:p>
  </w:footnote>
  <w:footnote w:type="continuationSeparator" w:id="0">
    <w:p w14:paraId="43116332" w14:textId="77777777" w:rsidR="002B0A38" w:rsidRDefault="002B0A38" w:rsidP="00BB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5A"/>
    <w:rsid w:val="002B0A38"/>
    <w:rsid w:val="007D175A"/>
    <w:rsid w:val="0085078C"/>
    <w:rsid w:val="009C6EF2"/>
    <w:rsid w:val="009F39D4"/>
    <w:rsid w:val="00B16867"/>
    <w:rsid w:val="00BB1F24"/>
    <w:rsid w:val="00D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CED4"/>
  <w15:docId w15:val="{D378160B-E84D-47FA-A111-AC8F2F2C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86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1686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1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7D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175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168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7D17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6">
    <w:name w:val="Light List Accent 6"/>
    <w:basedOn w:val="TableauNormal"/>
    <w:uiPriority w:val="61"/>
    <w:rsid w:val="007D17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4">
    <w:name w:val="Light List Accent 4"/>
    <w:basedOn w:val="TableauNormal"/>
    <w:uiPriority w:val="61"/>
    <w:rsid w:val="007D17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B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F24"/>
  </w:style>
  <w:style w:type="paragraph" w:styleId="Pieddepage">
    <w:name w:val="footer"/>
    <w:basedOn w:val="Normal"/>
    <w:link w:val="PieddepageCar"/>
    <w:uiPriority w:val="99"/>
    <w:unhideWhenUsed/>
    <w:rsid w:val="00BB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F24"/>
  </w:style>
  <w:style w:type="paragraph" w:customStyle="1" w:styleId="Cartable">
    <w:name w:val="Cartable"/>
    <w:basedOn w:val="Normal"/>
    <w:qFormat/>
    <w:rsid w:val="00B1686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168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168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168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Courtes</dc:creator>
  <cp:lastModifiedBy>Audrey Dominique</cp:lastModifiedBy>
  <cp:revision>3</cp:revision>
  <cp:lastPrinted>2019-03-12T22:58:00Z</cp:lastPrinted>
  <dcterms:created xsi:type="dcterms:W3CDTF">2019-03-10T19:43:00Z</dcterms:created>
  <dcterms:modified xsi:type="dcterms:W3CDTF">2019-03-12T22:59:00Z</dcterms:modified>
</cp:coreProperties>
</file>