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04555F" w:rsidRPr="0004555F" w14:paraId="195DEF4F" w14:textId="77777777" w:rsidTr="00EF2652">
        <w:trPr>
          <w:trHeight w:hRule="exact" w:val="3402"/>
        </w:trPr>
        <w:tc>
          <w:tcPr>
            <w:tcW w:w="5384" w:type="dxa"/>
            <w:vAlign w:val="center"/>
          </w:tcPr>
          <w:p w14:paraId="7B9C80B0" w14:textId="53402D63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3E01D56D" w14:textId="42DD41A8" w:rsidR="0004555F" w:rsidRPr="0004555F" w:rsidRDefault="00B67EA2" w:rsidP="0004555F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45</m:t>
                </m:r>
                <w:bookmarkStart w:id="0" w:name="_GoBack"/>
                <w:bookmarkEnd w:id="0"/>
              </m:oMath>
            </m:oMathPara>
          </w:p>
          <w:p w14:paraId="6765893E" w14:textId="77777777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3D4EF6C6" w14:textId="52F9B7DA" w:rsidR="0004555F" w:rsidRPr="0004555F" w:rsidRDefault="00B67EA2" w:rsidP="00A131EE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8"/>
                </w:rPr>
                <m:t>3 × 7</m:t>
              </m:r>
              <m:r>
                <m:rPr>
                  <m:sty m:val="p"/>
                </m:rPr>
                <w:rPr>
                  <w:rFonts w:ascii="Cambria Math" w:hAnsi="Cambria Math"/>
                  <w:sz w:val="56"/>
                  <w:szCs w:val="48"/>
                </w:rPr>
                <m:t xml:space="preserve"> </m:t>
              </m:r>
            </m:oMath>
            <w:r w:rsidR="0004555F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3B27A52" w14:textId="77777777" w:rsidR="0004555F" w:rsidRPr="0004555F" w:rsidRDefault="0004555F" w:rsidP="006114D3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04555F" w:rsidRPr="0004555F" w14:paraId="4AE2EE45" w14:textId="77777777" w:rsidTr="00EF2652">
        <w:trPr>
          <w:trHeight w:hRule="exact" w:val="3402"/>
        </w:trPr>
        <w:tc>
          <w:tcPr>
            <w:tcW w:w="5384" w:type="dxa"/>
          </w:tcPr>
          <w:p w14:paraId="310B86B7" w14:textId="39CB0B0D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223BD5AD" w14:textId="6CFC8AC9" w:rsidR="0004555F" w:rsidRPr="0004555F" w:rsidRDefault="00B67EA2" w:rsidP="0004555F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32</m:t>
                </m:r>
              </m:oMath>
            </m:oMathPara>
          </w:p>
          <w:p w14:paraId="6C81145A" w14:textId="77777777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2EF6BDFA" w14:textId="586A7961" w:rsidR="0004555F" w:rsidRPr="0004555F" w:rsidRDefault="00B67EA2" w:rsidP="00B377A2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6 ×7</m:t>
              </m:r>
            </m:oMath>
            <w:r w:rsidR="0004555F">
              <w:rPr>
                <w:rFonts w:ascii="Calibri" w:hAnsi="Calibri"/>
                <w:sz w:val="56"/>
                <w:szCs w:val="56"/>
              </w:rPr>
              <w:t xml:space="preserve"> </w:t>
            </w:r>
            <w:r w:rsidR="0004555F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7EDBADB8" w14:textId="77777777" w:rsidR="0004555F" w:rsidRPr="0004555F" w:rsidRDefault="0004555F" w:rsidP="006114D3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04555F" w:rsidRPr="0004555F" w14:paraId="646BFA79" w14:textId="77777777" w:rsidTr="00EF2652">
        <w:trPr>
          <w:trHeight w:hRule="exact" w:val="3402"/>
        </w:trPr>
        <w:tc>
          <w:tcPr>
            <w:tcW w:w="5384" w:type="dxa"/>
          </w:tcPr>
          <w:p w14:paraId="4CA4782F" w14:textId="649C584E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08382075" w14:textId="4CDF5B34" w:rsidR="0004555F" w:rsidRPr="006114D3" w:rsidRDefault="00B67EA2" w:rsidP="0004555F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27</w:t>
            </w:r>
          </w:p>
          <w:p w14:paraId="6C41E292" w14:textId="77777777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369DF27A" w14:textId="77584704" w:rsidR="0004555F" w:rsidRPr="0004555F" w:rsidRDefault="00B377A2" w:rsidP="00B377A2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5×7</m:t>
              </m:r>
            </m:oMath>
            <w:r w:rsidR="0004555F">
              <w:rPr>
                <w:rFonts w:ascii="Calibri" w:hAnsi="Calibri"/>
                <w:sz w:val="56"/>
                <w:szCs w:val="56"/>
              </w:rPr>
              <w:t xml:space="preserve"> </w:t>
            </w:r>
            <w:r w:rsidR="0004555F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1FC0DCB6" w14:textId="77777777" w:rsidR="006114D3" w:rsidRPr="0004555F" w:rsidRDefault="006114D3" w:rsidP="006114D3">
      <w:pPr>
        <w:spacing w:line="480" w:lineRule="auto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6"/>
        <w:gridCol w:w="72"/>
      </w:tblGrid>
      <w:tr w:rsidR="0004555F" w:rsidRPr="0004555F" w14:paraId="1CE9A50B" w14:textId="77777777" w:rsidTr="00EF2652">
        <w:trPr>
          <w:trHeight w:hRule="exact" w:val="3402"/>
        </w:trPr>
        <w:tc>
          <w:tcPr>
            <w:tcW w:w="5198" w:type="dxa"/>
            <w:gridSpan w:val="2"/>
          </w:tcPr>
          <w:p w14:paraId="2A51BFDF" w14:textId="1CBE410C" w:rsid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9D23CFB" w14:textId="15612E7B" w:rsidR="006114D3" w:rsidRPr="006114D3" w:rsidRDefault="00B67EA2" w:rsidP="0004555F">
            <w:pPr>
              <w:spacing w:line="276" w:lineRule="auto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t>2</w:t>
            </w:r>
            <w:r w:rsidR="006114D3" w:rsidRPr="006114D3">
              <w:rPr>
                <w:rFonts w:ascii="Calibri" w:hAnsi="Calibri"/>
                <w:noProof/>
                <w:sz w:val="48"/>
                <w:szCs w:val="48"/>
              </w:rPr>
              <w:t>4</w:t>
            </w:r>
          </w:p>
          <w:p w14:paraId="1D3A908D" w14:textId="77777777" w:rsidR="0004555F" w:rsidRPr="0004555F" w:rsidRDefault="0004555F" w:rsidP="00045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500F7FEC" w14:textId="15B23C75" w:rsidR="006114D3" w:rsidRDefault="00B67EA2" w:rsidP="006114D3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8×8</m:t>
              </m:r>
            </m:oMath>
            <w:r w:rsidR="0004555F">
              <w:rPr>
                <w:rFonts w:ascii="Calibri" w:hAnsi="Calibri"/>
                <w:sz w:val="56"/>
                <w:szCs w:val="56"/>
              </w:rPr>
              <w:t xml:space="preserve"> </w:t>
            </w:r>
            <w:r w:rsidR="0004555F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6AC83016" w14:textId="6B68BC2F" w:rsidR="006114D3" w:rsidRPr="006114D3" w:rsidRDefault="006114D3" w:rsidP="006114D3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</w:p>
        </w:tc>
      </w:tr>
      <w:tr w:rsidR="00960736" w:rsidRPr="0004555F" w14:paraId="0DC2D3F2" w14:textId="77777777" w:rsidTr="00EF2652">
        <w:trPr>
          <w:gridAfter w:val="1"/>
          <w:wAfter w:w="72" w:type="dxa"/>
          <w:trHeight w:hRule="exact" w:val="3402"/>
        </w:trPr>
        <w:tc>
          <w:tcPr>
            <w:tcW w:w="5126" w:type="dxa"/>
          </w:tcPr>
          <w:p w14:paraId="4A6D63F2" w14:textId="68C0A1FD" w:rsidR="00960736" w:rsidRPr="0004555F" w:rsidRDefault="00960736" w:rsidP="006114D3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61A029A8" w14:textId="697F85C4" w:rsidR="00960736" w:rsidRPr="001F2A5E" w:rsidRDefault="00B67EA2" w:rsidP="00960736">
            <w:pPr>
              <w:spacing w:line="276" w:lineRule="auto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21</w:t>
            </w:r>
          </w:p>
          <w:p w14:paraId="586AFDB4" w14:textId="77777777" w:rsidR="00960736" w:rsidRPr="0004555F" w:rsidRDefault="00960736" w:rsidP="006114D3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1B93BCE8" w14:textId="185CE493" w:rsidR="00960736" w:rsidRPr="0004555F" w:rsidRDefault="00B67EA2" w:rsidP="00566F18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4 × 8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06499F38" w14:textId="77777777" w:rsidR="00960736" w:rsidRPr="0004555F" w:rsidRDefault="00960736" w:rsidP="006114D3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6834C76C" w14:textId="77777777" w:rsidTr="00EF2652">
        <w:trPr>
          <w:trHeight w:hRule="exact" w:val="3402"/>
        </w:trPr>
        <w:tc>
          <w:tcPr>
            <w:tcW w:w="5384" w:type="dxa"/>
          </w:tcPr>
          <w:p w14:paraId="516DD294" w14:textId="5CF48B64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7D344A2F" w14:textId="736D7209" w:rsidR="00960736" w:rsidRPr="0004555F" w:rsidRDefault="00B67EA2" w:rsidP="00960736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42</m:t>
                </m:r>
              </m:oMath>
            </m:oMathPara>
          </w:p>
          <w:p w14:paraId="5A0EE5C8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08921B7A" w14:textId="042D854E" w:rsidR="00960736" w:rsidRPr="0004555F" w:rsidRDefault="00B67EA2" w:rsidP="00566F18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3×9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BD36B9A" w14:textId="77777777" w:rsidR="00960736" w:rsidRPr="0004555F" w:rsidRDefault="00960736" w:rsidP="00597E71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11185E9B" w14:textId="77777777" w:rsidTr="00EF2652">
        <w:trPr>
          <w:trHeight w:hRule="exact" w:val="3402"/>
        </w:trPr>
        <w:tc>
          <w:tcPr>
            <w:tcW w:w="5384" w:type="dxa"/>
          </w:tcPr>
          <w:p w14:paraId="08D3C5F8" w14:textId="601A1B76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264017A4" w14:textId="7531FA55" w:rsidR="00960736" w:rsidRPr="0004555F" w:rsidRDefault="00B67EA2" w:rsidP="00960736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35</w:t>
            </w:r>
          </w:p>
          <w:p w14:paraId="03D7C114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0716CF38" w14:textId="5623D6DE" w:rsidR="00960736" w:rsidRPr="0004555F" w:rsidRDefault="00B67EA2" w:rsidP="00027E1F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6×4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6EF209D1" w14:textId="77777777" w:rsidR="00960736" w:rsidRPr="0004555F" w:rsidRDefault="00960736" w:rsidP="00087753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39D049B4" w14:textId="77777777" w:rsidTr="00EF2652">
        <w:trPr>
          <w:trHeight w:hRule="exact" w:val="3402"/>
        </w:trPr>
        <w:tc>
          <w:tcPr>
            <w:tcW w:w="5384" w:type="dxa"/>
          </w:tcPr>
          <w:p w14:paraId="566F88E4" w14:textId="5251DBC2" w:rsidR="00960736" w:rsidRDefault="00960736" w:rsidP="00087753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2464DB6E" w14:textId="3E239D88" w:rsidR="00960736" w:rsidRPr="00960736" w:rsidRDefault="00B67EA2" w:rsidP="00960736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64</w:t>
            </w:r>
          </w:p>
          <w:p w14:paraId="4C42DA9C" w14:textId="77777777" w:rsidR="00960736" w:rsidRPr="0004555F" w:rsidRDefault="00960736" w:rsidP="00087753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7264D362" w14:textId="5B25A602" w:rsidR="00087753" w:rsidRDefault="00B67EA2" w:rsidP="00087753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4×7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3BC96FBC" w14:textId="77777777" w:rsidR="00087753" w:rsidRPr="0004555F" w:rsidRDefault="00087753" w:rsidP="00087753">
            <w:pPr>
              <w:rPr>
                <w:rFonts w:ascii="Calibri" w:hAnsi="Calibri"/>
                <w:sz w:val="56"/>
                <w:szCs w:val="56"/>
              </w:rPr>
            </w:pPr>
          </w:p>
        </w:tc>
      </w:tr>
      <w:tr w:rsidR="00960736" w:rsidRPr="0004555F" w14:paraId="1B3A176D" w14:textId="77777777" w:rsidTr="00EF2652">
        <w:trPr>
          <w:trHeight w:hRule="exact" w:val="3402"/>
        </w:trPr>
        <w:tc>
          <w:tcPr>
            <w:tcW w:w="5384" w:type="dxa"/>
          </w:tcPr>
          <w:p w14:paraId="06A84008" w14:textId="27BA2AD3" w:rsidR="00960736" w:rsidRPr="0004555F" w:rsidRDefault="00960736" w:rsidP="00B74859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lastRenderedPageBreak/>
              <w:t>J’ai</w:t>
            </w:r>
          </w:p>
          <w:p w14:paraId="7FAD2AE0" w14:textId="1C1D28A6" w:rsidR="00960736" w:rsidRPr="0004555F" w:rsidRDefault="00B67EA2" w:rsidP="00960736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28</m:t>
                </m:r>
              </m:oMath>
            </m:oMathPara>
          </w:p>
          <w:p w14:paraId="3152C784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4FBCDB68" w14:textId="2995895A" w:rsidR="00960736" w:rsidRPr="0004555F" w:rsidRDefault="00B67EA2" w:rsidP="00B74859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9×4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1EA160A1" w14:textId="77777777" w:rsidR="00960736" w:rsidRPr="0004555F" w:rsidRDefault="00960736" w:rsidP="00B74859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13CD88E7" w14:textId="77777777" w:rsidTr="00EF2652">
        <w:trPr>
          <w:trHeight w:hRule="exact" w:val="3402"/>
        </w:trPr>
        <w:tc>
          <w:tcPr>
            <w:tcW w:w="5384" w:type="dxa"/>
          </w:tcPr>
          <w:p w14:paraId="3004C486" w14:textId="2C09AA29" w:rsidR="00960736" w:rsidRPr="0004555F" w:rsidRDefault="00960736" w:rsidP="00B74859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1F41FD2" w14:textId="1C121F68" w:rsidR="00960736" w:rsidRPr="0004555F" w:rsidRDefault="00B01052" w:rsidP="00960736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w:r>
              <w:rPr>
                <w:rFonts w:ascii="Calibri" w:hAnsi="Calibri"/>
                <w:sz w:val="48"/>
                <w:szCs w:val="48"/>
              </w:rPr>
              <w:t>48</w:t>
            </w:r>
          </w:p>
          <w:p w14:paraId="4D759EA5" w14:textId="77777777" w:rsidR="00960736" w:rsidRPr="0004555F" w:rsidRDefault="00960736" w:rsidP="00B74859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3453F43D" w14:textId="2C86AF48" w:rsidR="00960736" w:rsidRPr="0004555F" w:rsidRDefault="00B01052" w:rsidP="00B74859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3×6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F09B6FF" w14:textId="77777777" w:rsidR="00960736" w:rsidRPr="0004555F" w:rsidRDefault="00960736" w:rsidP="002358C4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48606681" w14:textId="77777777" w:rsidTr="00EF2652">
        <w:trPr>
          <w:trHeight w:hRule="exact" w:val="3402"/>
        </w:trPr>
        <w:tc>
          <w:tcPr>
            <w:tcW w:w="5384" w:type="dxa"/>
          </w:tcPr>
          <w:p w14:paraId="42BE2D80" w14:textId="4A32D3A3" w:rsidR="00960736" w:rsidRPr="0004555F" w:rsidRDefault="00960736" w:rsidP="002358C4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14E471AD" w14:textId="7F6638D6" w:rsidR="00960736" w:rsidRPr="007A7E6D" w:rsidRDefault="00B01052" w:rsidP="002358C4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w:r>
              <w:rPr>
                <w:rFonts w:ascii="Calibri" w:hAnsi="Calibri"/>
                <w:sz w:val="48"/>
                <w:szCs w:val="48"/>
              </w:rPr>
              <w:t>49</w:t>
            </w:r>
          </w:p>
          <w:p w14:paraId="1AE9BC16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13E1615A" w14:textId="19BA0C12" w:rsidR="00960736" w:rsidRPr="0004555F" w:rsidRDefault="00B01052" w:rsidP="00960736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4×4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35492E2B" w14:textId="77777777" w:rsidR="00960736" w:rsidRPr="00EF2652" w:rsidRDefault="00960736" w:rsidP="002358C4">
      <w:pPr>
        <w:spacing w:line="480" w:lineRule="auto"/>
        <w:jc w:val="center"/>
        <w:rPr>
          <w:rFonts w:ascii="Calibri" w:hAnsi="Calibri"/>
          <w:b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6"/>
        <w:gridCol w:w="72"/>
      </w:tblGrid>
      <w:tr w:rsidR="00960736" w:rsidRPr="0004555F" w14:paraId="139C638A" w14:textId="77777777" w:rsidTr="00EF2652">
        <w:trPr>
          <w:trHeight w:hRule="exact" w:val="3402"/>
        </w:trPr>
        <w:tc>
          <w:tcPr>
            <w:tcW w:w="5460" w:type="dxa"/>
            <w:gridSpan w:val="2"/>
          </w:tcPr>
          <w:p w14:paraId="537CF027" w14:textId="3816DB20" w:rsidR="00960736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7B15DB69" w14:textId="470FB5A7" w:rsidR="007A7E6D" w:rsidRPr="002358C4" w:rsidRDefault="002358C4" w:rsidP="00960736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48"/>
                    <w:szCs w:val="48"/>
                  </w:rPr>
                  <m:t>30</m:t>
                </m:r>
              </m:oMath>
            </m:oMathPara>
          </w:p>
          <w:p w14:paraId="108F43C8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2479172F" w14:textId="08C3C28E" w:rsidR="00B874A4" w:rsidRDefault="00B01052" w:rsidP="00400341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6×9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63281437" w14:textId="7E7D3577" w:rsidR="00400341" w:rsidRPr="00400341" w:rsidRDefault="00400341" w:rsidP="00400341">
            <w:pPr>
              <w:rPr>
                <w:rFonts w:ascii="Calibri" w:hAnsi="Calibri"/>
                <w:b/>
                <w:sz w:val="36"/>
                <w:szCs w:val="56"/>
              </w:rPr>
            </w:pPr>
          </w:p>
        </w:tc>
      </w:tr>
      <w:tr w:rsidR="00960736" w:rsidRPr="0004555F" w14:paraId="346C19C8" w14:textId="77777777" w:rsidTr="00EF2652">
        <w:trPr>
          <w:gridAfter w:val="1"/>
          <w:wAfter w:w="76" w:type="dxa"/>
          <w:trHeight w:hRule="exact" w:val="3402"/>
        </w:trPr>
        <w:tc>
          <w:tcPr>
            <w:tcW w:w="5384" w:type="dxa"/>
          </w:tcPr>
          <w:p w14:paraId="71A36BA3" w14:textId="2968776C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2565497F" w14:textId="1CE7EC44" w:rsidR="00960736" w:rsidRPr="0004555F" w:rsidRDefault="00D6255F" w:rsidP="00960736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36</m:t>
                </m:r>
              </m:oMath>
            </m:oMathPara>
          </w:p>
          <w:p w14:paraId="39C15B96" w14:textId="77777777" w:rsidR="00960736" w:rsidRPr="0004555F" w:rsidRDefault="00960736" w:rsidP="00960736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49E36A26" w14:textId="27B4891A" w:rsidR="00960736" w:rsidRPr="0004555F" w:rsidRDefault="00B67EA2" w:rsidP="00D6255F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6×8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3225EFAA" w14:textId="77777777" w:rsidR="00960736" w:rsidRPr="0004555F" w:rsidRDefault="00960736" w:rsidP="00D6255F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67DDDA29" w14:textId="77777777" w:rsidTr="00EF2652">
        <w:trPr>
          <w:trHeight w:hRule="exact" w:val="3402"/>
        </w:trPr>
        <w:tc>
          <w:tcPr>
            <w:tcW w:w="5384" w:type="dxa"/>
          </w:tcPr>
          <w:p w14:paraId="746816B6" w14:textId="09D1A1A4" w:rsidR="00960736" w:rsidRPr="0004555F" w:rsidRDefault="00960736" w:rsidP="00D6255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583C28AB" w14:textId="590B5780" w:rsidR="00960736" w:rsidRPr="00C91550" w:rsidRDefault="00B01052" w:rsidP="00C91550">
            <w:pPr>
              <w:spacing w:line="276" w:lineRule="auto"/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18</w:t>
            </w:r>
          </w:p>
          <w:p w14:paraId="6162282F" w14:textId="77777777" w:rsidR="00400341" w:rsidRDefault="00960736" w:rsidP="00400341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3B4BD958" w14:textId="5676F163" w:rsidR="00960736" w:rsidRPr="00400341" w:rsidRDefault="00B01052" w:rsidP="00400341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7×7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50744E4" w14:textId="77777777" w:rsidR="00960736" w:rsidRPr="0004555F" w:rsidRDefault="00960736" w:rsidP="00951D26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7C0A70E1" w14:textId="77777777" w:rsidTr="00EF2652">
        <w:trPr>
          <w:trHeight w:hRule="exact" w:val="3402"/>
        </w:trPr>
        <w:tc>
          <w:tcPr>
            <w:tcW w:w="5384" w:type="dxa"/>
          </w:tcPr>
          <w:p w14:paraId="42EAAB2E" w14:textId="1AEE03DC" w:rsidR="00960736" w:rsidRPr="0004555F" w:rsidRDefault="00960736" w:rsidP="009A2C62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3FB5E112" w14:textId="7F6D4C9B" w:rsidR="00960736" w:rsidRPr="0004555F" w:rsidRDefault="00B01052" w:rsidP="00960736">
            <w:pPr>
              <w:jc w:val="center"/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16</w:t>
            </w:r>
          </w:p>
          <w:p w14:paraId="3F8855D1" w14:textId="77777777" w:rsidR="00960736" w:rsidRPr="0004555F" w:rsidRDefault="00960736" w:rsidP="009A2C62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6C510A71" w14:textId="4D34D249" w:rsidR="00960736" w:rsidRPr="0004555F" w:rsidRDefault="00B01052" w:rsidP="00960736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36"/>
                </w:rPr>
                <m:t>5×6</m:t>
              </m:r>
            </m:oMath>
            <w:r w:rsidR="00960736">
              <w:rPr>
                <w:rFonts w:ascii="Calibri" w:hAnsi="Calibri"/>
                <w:sz w:val="56"/>
                <w:szCs w:val="56"/>
              </w:rPr>
              <w:t xml:space="preserve"> </w:t>
            </w:r>
            <w:r w:rsidR="00960736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3799743B" w14:textId="77777777" w:rsidR="00960736" w:rsidRPr="00EF2652" w:rsidRDefault="00960736" w:rsidP="009A2C62">
      <w:pPr>
        <w:spacing w:line="480" w:lineRule="auto"/>
        <w:jc w:val="center"/>
        <w:rPr>
          <w:rFonts w:ascii="Calibri" w:hAnsi="Calibri"/>
          <w:b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960736" w:rsidRPr="0004555F" w14:paraId="3DA7DF25" w14:textId="77777777" w:rsidTr="00EF2652">
        <w:trPr>
          <w:trHeight w:hRule="exact" w:val="3402"/>
        </w:trPr>
        <w:tc>
          <w:tcPr>
            <w:tcW w:w="5384" w:type="dxa"/>
          </w:tcPr>
          <w:p w14:paraId="150CC517" w14:textId="7454D3A8" w:rsidR="00960736" w:rsidRDefault="00960736" w:rsidP="00933AF1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1A6EB7A4" w14:textId="7E93E139" w:rsidR="00834E3B" w:rsidRPr="00933AF1" w:rsidRDefault="00B01052" w:rsidP="00933AF1">
            <w:pPr>
              <w:spacing w:line="276" w:lineRule="auto"/>
              <w:jc w:val="center"/>
              <w:rPr>
                <w:rFonts w:ascii="Calibri" w:hAnsi="Calibri"/>
                <w:sz w:val="46"/>
                <w:szCs w:val="46"/>
              </w:rPr>
            </w:pPr>
            <w:r>
              <w:rPr>
                <w:rFonts w:ascii="Calibri" w:hAnsi="Calibri"/>
                <w:sz w:val="46"/>
                <w:szCs w:val="46"/>
              </w:rPr>
              <w:t>54</w:t>
            </w:r>
          </w:p>
          <w:p w14:paraId="0A60D096" w14:textId="77777777" w:rsidR="00933AF1" w:rsidRDefault="00960736" w:rsidP="00834E3B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  <w:r w:rsidR="00834E3B">
              <w:rPr>
                <w:rFonts w:ascii="Calibri" w:hAnsi="Calibri"/>
                <w:b/>
                <w:sz w:val="64"/>
                <w:szCs w:val="64"/>
              </w:rPr>
              <w:t xml:space="preserve"> </w:t>
            </w:r>
          </w:p>
          <w:p w14:paraId="66CFEFAF" w14:textId="7B817A01" w:rsidR="00933AF1" w:rsidRDefault="00960736" w:rsidP="00400341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933AF1">
              <w:rPr>
                <w:rFonts w:ascii="Calibri" w:hAnsi="Calibri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hAnsi="Cambria Math"/>
                  <w:sz w:val="56"/>
                  <w:szCs w:val="48"/>
                </w:rPr>
                <m:t>7×2</m:t>
              </m:r>
            </m:oMath>
            <w:r w:rsidR="00933AF1" w:rsidRPr="00B01052">
              <w:rPr>
                <w:rFonts w:ascii="Calibri" w:hAnsi="Calibri"/>
                <w:b/>
                <w:sz w:val="96"/>
                <w:szCs w:val="56"/>
              </w:rPr>
              <w:t xml:space="preserve"> </w:t>
            </w:r>
            <w:r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0E5A6A2C" w14:textId="150B1FCE" w:rsidR="00400341" w:rsidRPr="00400341" w:rsidRDefault="00400341" w:rsidP="00400341">
            <w:pPr>
              <w:jc w:val="center"/>
              <w:rPr>
                <w:rFonts w:ascii="Calibri" w:hAnsi="Calibri"/>
                <w:b/>
                <w:sz w:val="40"/>
                <w:szCs w:val="56"/>
              </w:rPr>
            </w:pPr>
          </w:p>
        </w:tc>
      </w:tr>
      <w:tr w:rsidR="007A7E6D" w:rsidRPr="0004555F" w14:paraId="7557EB0E" w14:textId="77777777" w:rsidTr="00EF2652">
        <w:trPr>
          <w:trHeight w:hRule="exact" w:val="3402"/>
        </w:trPr>
        <w:tc>
          <w:tcPr>
            <w:tcW w:w="5384" w:type="dxa"/>
          </w:tcPr>
          <w:p w14:paraId="6C285B04" w14:textId="78F01A81" w:rsidR="007A7E6D" w:rsidRPr="0004555F" w:rsidRDefault="007A7E6D" w:rsidP="005610F2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lastRenderedPageBreak/>
              <w:t>J’ai</w:t>
            </w:r>
          </w:p>
          <w:p w14:paraId="63389AB8" w14:textId="5564DBE2" w:rsidR="007A7E6D" w:rsidRPr="00DB3D27" w:rsidRDefault="001F6F9C" w:rsidP="001F6F9C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w:r>
              <w:rPr>
                <w:rFonts w:ascii="Calibri" w:hAnsi="Calibri"/>
                <w:sz w:val="48"/>
                <w:szCs w:val="48"/>
              </w:rPr>
              <w:t>14</w:t>
            </w:r>
          </w:p>
          <w:p w14:paraId="0D945ED6" w14:textId="77777777" w:rsidR="007A7E6D" w:rsidRPr="0004555F" w:rsidRDefault="007A7E6D" w:rsidP="005610F2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1006F0FE" w14:textId="627035AE" w:rsidR="007A7E6D" w:rsidRPr="0004555F" w:rsidRDefault="001F6F9C" w:rsidP="00774DBA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2×5</m:t>
              </m:r>
            </m:oMath>
            <w:r w:rsidR="005610F2" w:rsidRPr="001F6F9C">
              <w:rPr>
                <w:rFonts w:ascii="Calibri" w:hAnsi="Calibri"/>
                <w:sz w:val="56"/>
                <w:szCs w:val="44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8E16D6C" w14:textId="77777777" w:rsidR="007A7E6D" w:rsidRPr="0004555F" w:rsidRDefault="007A7E6D" w:rsidP="005610F2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7A7E6D" w:rsidRPr="0004555F" w14:paraId="021072D2" w14:textId="77777777" w:rsidTr="00EF2652">
        <w:trPr>
          <w:trHeight w:hRule="exact" w:val="3402"/>
        </w:trPr>
        <w:tc>
          <w:tcPr>
            <w:tcW w:w="5384" w:type="dxa"/>
          </w:tcPr>
          <w:p w14:paraId="0B2FB376" w14:textId="2E35ADBE" w:rsidR="007A7E6D" w:rsidRPr="0004555F" w:rsidRDefault="007A7E6D" w:rsidP="006252E8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0046692" w14:textId="27FFB228" w:rsidR="007A7E6D" w:rsidRPr="0004555F" w:rsidRDefault="001F6F9C" w:rsidP="00DB3D27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w:r>
              <w:rPr>
                <w:rFonts w:ascii="Calibri" w:hAnsi="Calibri"/>
                <w:sz w:val="48"/>
                <w:szCs w:val="48"/>
              </w:rPr>
              <w:t>5</w:t>
            </w:r>
            <w:r w:rsidR="00774DBA">
              <w:rPr>
                <w:rFonts w:ascii="Calibri" w:hAnsi="Calibri"/>
                <w:sz w:val="48"/>
                <w:szCs w:val="48"/>
              </w:rPr>
              <w:t>6</w:t>
            </w:r>
          </w:p>
          <w:p w14:paraId="03DFCB6E" w14:textId="77777777" w:rsidR="007A7E6D" w:rsidRPr="0004555F" w:rsidRDefault="007A7E6D" w:rsidP="00497D8F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3B8BED03" w14:textId="6D999539" w:rsidR="007A7E6D" w:rsidRPr="0004555F" w:rsidRDefault="001F6F9C" w:rsidP="006252E8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3×3</m:t>
              </m:r>
            </m:oMath>
            <w:r w:rsidR="007A7E6D" w:rsidRPr="004E5C59">
              <w:rPr>
                <w:rFonts w:ascii="Calibri" w:hAnsi="Calibri"/>
                <w:sz w:val="56"/>
                <w:szCs w:val="56"/>
              </w:rPr>
              <w:t xml:space="preserve"> </w:t>
            </w:r>
            <w:r w:rsidR="007A7E6D" w:rsidRPr="004E5C59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4C1196E3" w14:textId="77777777" w:rsidR="007A7E6D" w:rsidRPr="0004555F" w:rsidRDefault="007A7E6D" w:rsidP="007D6EDD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7A7E6D" w:rsidRPr="0004555F" w14:paraId="7559A54D" w14:textId="77777777" w:rsidTr="00EF2652">
        <w:trPr>
          <w:trHeight w:hRule="exact" w:val="3402"/>
        </w:trPr>
        <w:tc>
          <w:tcPr>
            <w:tcW w:w="5384" w:type="dxa"/>
          </w:tcPr>
          <w:p w14:paraId="59D66FF0" w14:textId="3346EC4A" w:rsidR="007A7E6D" w:rsidRDefault="007A7E6D" w:rsidP="00497D8F">
            <w:pPr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590F4E8" w14:textId="4F87D956" w:rsidR="00497D8F" w:rsidRPr="007D6EDD" w:rsidRDefault="001F6F9C" w:rsidP="00497D8F">
            <w:pPr>
              <w:jc w:val="center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</w:rPr>
              <w:t>6</w:t>
            </w:r>
            <w:r w:rsidR="007D6EDD" w:rsidRPr="007D6EDD">
              <w:rPr>
                <w:rFonts w:ascii="Calibri" w:hAnsi="Calibri"/>
                <w:sz w:val="56"/>
                <w:szCs w:val="56"/>
              </w:rPr>
              <w:t>3</w:t>
            </w:r>
          </w:p>
          <w:p w14:paraId="64FD73C4" w14:textId="77777777" w:rsidR="007A7E6D" w:rsidRPr="0004555F" w:rsidRDefault="007A7E6D" w:rsidP="00497D8F">
            <w:pPr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6A4F0AAE" w14:textId="16C5EDD1" w:rsidR="007A7E6D" w:rsidRPr="0004555F" w:rsidRDefault="001F6F9C" w:rsidP="007D6EDD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8"/>
                </w:rPr>
                <m:t>5×8</m:t>
              </m:r>
            </m:oMath>
            <w:r w:rsidR="007A7E6D" w:rsidRPr="001F6F9C">
              <w:rPr>
                <w:rFonts w:ascii="Calibri" w:hAnsi="Calibri"/>
                <w:sz w:val="96"/>
                <w:szCs w:val="56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0B2770FD" w14:textId="77777777" w:rsidR="007A7E6D" w:rsidRPr="00EF2652" w:rsidRDefault="007A7E6D" w:rsidP="006436A7">
      <w:pPr>
        <w:spacing w:line="480" w:lineRule="auto"/>
        <w:jc w:val="center"/>
        <w:rPr>
          <w:rFonts w:ascii="Calibri" w:hAnsi="Calibri"/>
          <w:b/>
          <w:sz w:val="28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26"/>
        <w:gridCol w:w="72"/>
      </w:tblGrid>
      <w:tr w:rsidR="007A7E6D" w:rsidRPr="0004555F" w14:paraId="68B3CE0D" w14:textId="77777777" w:rsidTr="00EF2652">
        <w:trPr>
          <w:trHeight w:hRule="exact" w:val="3402"/>
        </w:trPr>
        <w:tc>
          <w:tcPr>
            <w:tcW w:w="5460" w:type="dxa"/>
            <w:gridSpan w:val="2"/>
          </w:tcPr>
          <w:p w14:paraId="032650B0" w14:textId="42E3A00F" w:rsidR="007A7E6D" w:rsidRDefault="007A7E6D" w:rsidP="006436A7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6F45EACB" w14:textId="13538CAF" w:rsidR="00497D8F" w:rsidRDefault="001F6F9C" w:rsidP="00DB3D27">
            <w:pPr>
              <w:spacing w:line="276" w:lineRule="auto"/>
              <w:jc w:val="center"/>
              <w:rPr>
                <w:rFonts w:ascii="Calibri" w:hAnsi="Calibri"/>
                <w:sz w:val="48"/>
                <w:szCs w:val="48"/>
              </w:rPr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81</m:t>
                </m:r>
              </m:oMath>
            </m:oMathPara>
          </w:p>
          <w:p w14:paraId="360099CC" w14:textId="684D67A7" w:rsidR="007A7E6D" w:rsidRPr="0004555F" w:rsidRDefault="007A7E6D" w:rsidP="006436A7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042D0878" w14:textId="026EC655" w:rsidR="00497D8F" w:rsidRDefault="001F6F9C" w:rsidP="00497D8F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3×4</m:t>
              </m:r>
            </m:oMath>
            <w:r w:rsidR="007A7E6D" w:rsidRPr="001F6F9C">
              <w:rPr>
                <w:rFonts w:ascii="Calibri" w:hAnsi="Calibri"/>
                <w:sz w:val="144"/>
                <w:szCs w:val="56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5018F675" w14:textId="421E14C1" w:rsidR="006436A7" w:rsidRPr="00497D8F" w:rsidRDefault="006436A7" w:rsidP="006436A7">
            <w:pPr>
              <w:rPr>
                <w:rFonts w:ascii="Calibri" w:hAnsi="Calibri"/>
                <w:b/>
                <w:sz w:val="56"/>
                <w:szCs w:val="56"/>
              </w:rPr>
            </w:pPr>
          </w:p>
        </w:tc>
      </w:tr>
      <w:tr w:rsidR="007A7E6D" w:rsidRPr="0004555F" w14:paraId="21EF7A5B" w14:textId="77777777" w:rsidTr="00EF2652">
        <w:trPr>
          <w:gridAfter w:val="1"/>
          <w:wAfter w:w="76" w:type="dxa"/>
          <w:trHeight w:hRule="exact" w:val="3402"/>
        </w:trPr>
        <w:tc>
          <w:tcPr>
            <w:tcW w:w="5384" w:type="dxa"/>
          </w:tcPr>
          <w:p w14:paraId="54F4C9F9" w14:textId="5C16FCE1" w:rsidR="007A7E6D" w:rsidRPr="0004555F" w:rsidRDefault="007A7E6D" w:rsidP="00DB3D27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DF53BF5" w14:textId="7638FA8E" w:rsidR="007A7E6D" w:rsidRPr="0004555F" w:rsidRDefault="001F6F9C" w:rsidP="00DB3D27">
            <w:pPr>
              <w:spacing w:line="276" w:lineRule="auto"/>
              <w:jc w:val="center"/>
              <w:rPr>
                <w:rFonts w:ascii="Cambria Math" w:hAnsi="Cambria Math"/>
                <w:sz w:val="48"/>
                <w:szCs w:val="48"/>
                <w:oMath/>
              </w:rPr>
            </w:pPr>
            <w:r>
              <w:rPr>
                <w:rFonts w:ascii="Calibri" w:hAnsi="Calibri"/>
                <w:sz w:val="48"/>
                <w:szCs w:val="48"/>
              </w:rPr>
              <w:t>10</w:t>
            </w:r>
          </w:p>
          <w:p w14:paraId="540A126D" w14:textId="77777777" w:rsidR="007A7E6D" w:rsidRPr="0004555F" w:rsidRDefault="007A7E6D" w:rsidP="00DB3D27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2171B312" w14:textId="76F8DD39" w:rsidR="007A7E6D" w:rsidRPr="0004555F" w:rsidRDefault="001F6F9C" w:rsidP="006436A7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8×7</m:t>
              </m:r>
            </m:oMath>
            <w:r w:rsidR="007A7E6D">
              <w:rPr>
                <w:rFonts w:ascii="Calibri" w:hAnsi="Calibri"/>
                <w:sz w:val="56"/>
                <w:szCs w:val="56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7B35AD1A" w14:textId="77777777" w:rsidR="007A7E6D" w:rsidRPr="0004555F" w:rsidRDefault="007A7E6D" w:rsidP="006436A7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7A7E6D" w:rsidRPr="0004555F" w14:paraId="6F95D954" w14:textId="77777777" w:rsidTr="00EF2652">
        <w:trPr>
          <w:trHeight w:hRule="exact" w:val="3402"/>
        </w:trPr>
        <w:tc>
          <w:tcPr>
            <w:tcW w:w="5384" w:type="dxa"/>
          </w:tcPr>
          <w:p w14:paraId="553EB98D" w14:textId="5C5714A2" w:rsidR="007A7E6D" w:rsidRDefault="007A7E6D" w:rsidP="00DB3D27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6871E5D4" w14:textId="740D6D32" w:rsidR="006E2BF7" w:rsidRPr="006E2BF7" w:rsidRDefault="001F6F9C" w:rsidP="00DB3D27">
            <w:pPr>
              <w:spacing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9</w:t>
            </w:r>
          </w:p>
          <w:p w14:paraId="48018A84" w14:textId="77777777" w:rsidR="007A7E6D" w:rsidRPr="0004555F" w:rsidRDefault="007A7E6D" w:rsidP="00DB3D27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7E2BC0F1" w14:textId="02E3684E" w:rsidR="007A7E6D" w:rsidRPr="0004555F" w:rsidRDefault="001F6F9C" w:rsidP="006E2BF7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7×9</m:t>
              </m:r>
            </m:oMath>
            <w:r w:rsidR="006E2BF7">
              <w:rPr>
                <w:rFonts w:ascii="Calibri" w:hAnsi="Calibri"/>
                <w:sz w:val="44"/>
                <w:szCs w:val="44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62BF6E6A" w14:textId="77777777" w:rsidR="007A7E6D" w:rsidRPr="0004555F" w:rsidRDefault="007A7E6D" w:rsidP="006E2BF7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7A7E6D" w:rsidRPr="0004555F" w14:paraId="7FC00E58" w14:textId="77777777" w:rsidTr="00EF2652">
        <w:trPr>
          <w:trHeight w:hRule="exact" w:val="3402"/>
        </w:trPr>
        <w:tc>
          <w:tcPr>
            <w:tcW w:w="5384" w:type="dxa"/>
          </w:tcPr>
          <w:p w14:paraId="64FBBEEF" w14:textId="13BF770D" w:rsidR="007A7E6D" w:rsidRPr="0004555F" w:rsidRDefault="007A7E6D" w:rsidP="001923E8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28D8BC47" w14:textId="576EC4A2" w:rsidR="007A7E6D" w:rsidRPr="001923E8" w:rsidRDefault="00FA337D" w:rsidP="00AC694B">
            <w:pPr>
              <w:spacing w:line="276" w:lineRule="auto"/>
              <w:jc w:val="center"/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  <w:sz w:val="44"/>
                <w:szCs w:val="44"/>
              </w:rPr>
              <w:t>4</w:t>
            </w:r>
            <w:r w:rsidR="001F6F9C">
              <w:rPr>
                <w:rFonts w:ascii="Calibri" w:hAnsi="Calibri"/>
                <w:sz w:val="44"/>
                <w:szCs w:val="44"/>
              </w:rPr>
              <w:t>0</w:t>
            </w:r>
          </w:p>
          <w:p w14:paraId="1DBBC763" w14:textId="77777777" w:rsidR="007A7E6D" w:rsidRPr="0004555F" w:rsidRDefault="007A7E6D" w:rsidP="001923E8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47DCE167" w14:textId="7A7A21F6" w:rsidR="007A7E6D" w:rsidRPr="0004555F" w:rsidRDefault="001F6F9C" w:rsidP="001923E8">
            <w:pPr>
              <w:jc w:val="center"/>
              <w:rPr>
                <w:rFonts w:ascii="Calibri" w:hAnsi="Calibri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44"/>
                </w:rPr>
                <m:t>9×9</m:t>
              </m:r>
            </m:oMath>
            <w:r w:rsidR="007A7E6D">
              <w:rPr>
                <w:rFonts w:ascii="Calibri" w:hAnsi="Calibri"/>
                <w:sz w:val="56"/>
                <w:szCs w:val="56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</w:tc>
      </w:tr>
    </w:tbl>
    <w:p w14:paraId="05F355AF" w14:textId="77777777" w:rsidR="007A7E6D" w:rsidRPr="00EF2652" w:rsidRDefault="007A7E6D" w:rsidP="00361469">
      <w:pPr>
        <w:spacing w:line="360" w:lineRule="auto"/>
        <w:jc w:val="center"/>
        <w:rPr>
          <w:rFonts w:ascii="Calibri" w:hAnsi="Calibri"/>
          <w:b/>
          <w:sz w:val="40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7A7E6D" w:rsidRPr="0004555F" w14:paraId="7CF8E40D" w14:textId="77777777" w:rsidTr="00EF2652">
        <w:trPr>
          <w:trHeight w:hRule="exact" w:val="3402"/>
        </w:trPr>
        <w:tc>
          <w:tcPr>
            <w:tcW w:w="5198" w:type="dxa"/>
          </w:tcPr>
          <w:p w14:paraId="632ADD09" w14:textId="31803CBC" w:rsidR="007A7E6D" w:rsidRDefault="007A7E6D" w:rsidP="001923E8">
            <w:pPr>
              <w:spacing w:line="276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J’ai</w:t>
            </w:r>
          </w:p>
          <w:p w14:paraId="4C4C0C10" w14:textId="728D63B1" w:rsidR="001923E8" w:rsidRPr="001923E8" w:rsidRDefault="001F6F9C" w:rsidP="001923E8">
            <w:pPr>
              <w:spacing w:line="276" w:lineRule="auto"/>
              <w:jc w:val="center"/>
              <w:rPr>
                <w:rFonts w:ascii="Calibri" w:hAnsi="Calibri"/>
                <w:noProof/>
                <w:sz w:val="48"/>
                <w:szCs w:val="48"/>
              </w:rPr>
            </w:pPr>
            <w:r>
              <w:rPr>
                <w:rFonts w:ascii="Calibri" w:hAnsi="Calibri"/>
                <w:noProof/>
                <w:sz w:val="48"/>
                <w:szCs w:val="48"/>
              </w:rPr>
              <w:t>12</w:t>
            </w:r>
          </w:p>
          <w:p w14:paraId="7045A836" w14:textId="77777777" w:rsidR="007A7E6D" w:rsidRPr="0004555F" w:rsidRDefault="007A7E6D" w:rsidP="00AC694B">
            <w:pPr>
              <w:spacing w:line="360" w:lineRule="auto"/>
              <w:jc w:val="center"/>
              <w:rPr>
                <w:rFonts w:ascii="Calibri" w:hAnsi="Calibri"/>
                <w:b/>
                <w:sz w:val="64"/>
                <w:szCs w:val="64"/>
              </w:rPr>
            </w:pPr>
            <w:r w:rsidRPr="0004555F">
              <w:rPr>
                <w:rFonts w:ascii="Calibri" w:hAnsi="Calibri"/>
                <w:b/>
                <w:sz w:val="64"/>
                <w:szCs w:val="64"/>
              </w:rPr>
              <w:t>Qui a</w:t>
            </w:r>
          </w:p>
          <w:p w14:paraId="295B82D5" w14:textId="24C382EC" w:rsidR="001923E8" w:rsidRDefault="00B01052" w:rsidP="001923E8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9×5</m:t>
              </m:r>
            </m:oMath>
            <w:r w:rsidR="007A7E6D">
              <w:rPr>
                <w:rFonts w:ascii="Calibri" w:hAnsi="Calibri"/>
                <w:sz w:val="56"/>
                <w:szCs w:val="56"/>
              </w:rPr>
              <w:t xml:space="preserve"> </w:t>
            </w:r>
            <w:r w:rsidR="007A7E6D" w:rsidRPr="0004555F">
              <w:rPr>
                <w:rFonts w:ascii="Calibri" w:hAnsi="Calibri"/>
                <w:b/>
                <w:sz w:val="56"/>
                <w:szCs w:val="56"/>
              </w:rPr>
              <w:t>?</w:t>
            </w:r>
          </w:p>
          <w:p w14:paraId="3B53127C" w14:textId="35701ED4" w:rsidR="001923E8" w:rsidRPr="001923E8" w:rsidRDefault="001923E8" w:rsidP="001923E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14:paraId="3C5C39C9" w14:textId="77777777" w:rsidR="00BC09DA" w:rsidRPr="0004555F" w:rsidRDefault="00BC09DA" w:rsidP="004A4C08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sectPr w:rsidR="00BC09DA" w:rsidRPr="0004555F" w:rsidSect="007705EC">
      <w:pgSz w:w="11900" w:h="16840"/>
      <w:pgMar w:top="284" w:right="418" w:bottom="0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5F"/>
    <w:rsid w:val="00027E1F"/>
    <w:rsid w:val="0004555F"/>
    <w:rsid w:val="00087753"/>
    <w:rsid w:val="000C43C0"/>
    <w:rsid w:val="001923E8"/>
    <w:rsid w:val="001F2A5E"/>
    <w:rsid w:val="001F6F9C"/>
    <w:rsid w:val="002358C4"/>
    <w:rsid w:val="00361469"/>
    <w:rsid w:val="003D7826"/>
    <w:rsid w:val="00400341"/>
    <w:rsid w:val="00411B98"/>
    <w:rsid w:val="00497D8F"/>
    <w:rsid w:val="004A4C08"/>
    <w:rsid w:val="004C672E"/>
    <w:rsid w:val="004E5C59"/>
    <w:rsid w:val="005610F2"/>
    <w:rsid w:val="00566F18"/>
    <w:rsid w:val="00597E71"/>
    <w:rsid w:val="005C0E70"/>
    <w:rsid w:val="005D1AEF"/>
    <w:rsid w:val="006114D3"/>
    <w:rsid w:val="006252E8"/>
    <w:rsid w:val="006436A7"/>
    <w:rsid w:val="006E2BF7"/>
    <w:rsid w:val="007705EC"/>
    <w:rsid w:val="00774DBA"/>
    <w:rsid w:val="007A7E6D"/>
    <w:rsid w:val="007D6EDD"/>
    <w:rsid w:val="00834E3B"/>
    <w:rsid w:val="00867ACD"/>
    <w:rsid w:val="00876238"/>
    <w:rsid w:val="008A352D"/>
    <w:rsid w:val="009330BB"/>
    <w:rsid w:val="00933AF1"/>
    <w:rsid w:val="00951D26"/>
    <w:rsid w:val="00960736"/>
    <w:rsid w:val="009A2C62"/>
    <w:rsid w:val="009B76B0"/>
    <w:rsid w:val="00A131EE"/>
    <w:rsid w:val="00A8121B"/>
    <w:rsid w:val="00AC694B"/>
    <w:rsid w:val="00B01052"/>
    <w:rsid w:val="00B377A2"/>
    <w:rsid w:val="00B60C4D"/>
    <w:rsid w:val="00B67EA2"/>
    <w:rsid w:val="00B74859"/>
    <w:rsid w:val="00B86CB2"/>
    <w:rsid w:val="00B874A4"/>
    <w:rsid w:val="00BC09DA"/>
    <w:rsid w:val="00C01CDD"/>
    <w:rsid w:val="00C91550"/>
    <w:rsid w:val="00D6255F"/>
    <w:rsid w:val="00DB3D27"/>
    <w:rsid w:val="00E20FF8"/>
    <w:rsid w:val="00E52196"/>
    <w:rsid w:val="00EF2652"/>
    <w:rsid w:val="00F56437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7D35"/>
  <w14:defaultImageDpi w14:val="300"/>
  <w15:docId w15:val="{759083A6-191E-40AD-AC7C-67F74FBE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55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55F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7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Mielle</dc:creator>
  <cp:keywords/>
  <dc:description/>
  <cp:lastModifiedBy>V-DIALLO</cp:lastModifiedBy>
  <cp:revision>2</cp:revision>
  <cp:lastPrinted>2018-09-19T14:47:00Z</cp:lastPrinted>
  <dcterms:created xsi:type="dcterms:W3CDTF">2019-03-04T09:35:00Z</dcterms:created>
  <dcterms:modified xsi:type="dcterms:W3CDTF">2019-03-04T09:35:00Z</dcterms:modified>
</cp:coreProperties>
</file>